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29BF" w14:textId="77777777" w:rsidR="00645736" w:rsidRDefault="00645736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</w:p>
    <w:p w14:paraId="13A450AB" w14:textId="77777777" w:rsidR="00645736" w:rsidRDefault="00645736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</w:p>
    <w:p w14:paraId="21B76027" w14:textId="77777777" w:rsidR="00645736" w:rsidRDefault="00000000">
      <w:pPr>
        <w:ind w:left="1" w:hanging="3"/>
        <w:jc w:val="center"/>
        <w:rPr>
          <w:rFonts w:ascii="Helvetica Neue" w:eastAsia="Helvetica Neue" w:hAnsi="Helvetica Neue" w:cs="Helvetica Neue"/>
          <w:b/>
          <w:sz w:val="32"/>
          <w:szCs w:val="32"/>
        </w:rPr>
      </w:pPr>
      <w:r>
        <w:rPr>
          <w:rFonts w:ascii="Helvetica Neue" w:eastAsia="Helvetica Neue" w:hAnsi="Helvetica Neue" w:cs="Helvetica Neue"/>
          <w:b/>
          <w:sz w:val="32"/>
          <w:szCs w:val="32"/>
        </w:rPr>
        <w:t>Nomination Form</w:t>
      </w:r>
      <w:r>
        <w:rPr>
          <w:rFonts w:ascii="Helvetica Neue" w:eastAsia="Helvetica Neue" w:hAnsi="Helvetica Neue" w:cs="Helvetica Neue"/>
          <w:b/>
          <w:sz w:val="32"/>
          <w:szCs w:val="32"/>
        </w:rPr>
        <w:br/>
        <w:t>Murray Conservatorium Board of Management</w:t>
      </w:r>
    </w:p>
    <w:p w14:paraId="12F07C35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2ED9AE09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6FF64C42" w14:textId="77777777" w:rsidR="00645736" w:rsidRDefault="00000000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proofErr w:type="gramStart"/>
      <w:r>
        <w:rPr>
          <w:rFonts w:ascii="Helvetica Neue" w:eastAsia="Helvetica Neue" w:hAnsi="Helvetica Neue" w:cs="Helvetica Neue"/>
          <w:sz w:val="24"/>
          <w:szCs w:val="24"/>
        </w:rPr>
        <w:t>I,_</w:t>
      </w:r>
      <w:proofErr w:type="gramEnd"/>
      <w:r>
        <w:rPr>
          <w:rFonts w:ascii="Helvetica Neue" w:eastAsia="Helvetica Neue" w:hAnsi="Helvetica Neue" w:cs="Helvetica Neue"/>
          <w:sz w:val="24"/>
          <w:szCs w:val="24"/>
        </w:rPr>
        <w:t>__________________________________________________________________________</w:t>
      </w:r>
    </w:p>
    <w:p w14:paraId="56D87AA2" w14:textId="77777777" w:rsidR="00645736" w:rsidRDefault="00000000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  (full name of applicant)</w:t>
      </w:r>
    </w:p>
    <w:p w14:paraId="49E58007" w14:textId="77777777" w:rsidR="00645736" w:rsidRDefault="00645736">
      <w:pPr>
        <w:ind w:left="0" w:hanging="2"/>
        <w:jc w:val="center"/>
        <w:rPr>
          <w:rFonts w:ascii="Helvetica Neue" w:eastAsia="Helvetica Neue" w:hAnsi="Helvetica Neue" w:cs="Helvetica Neue"/>
          <w:sz w:val="24"/>
          <w:szCs w:val="24"/>
        </w:rPr>
      </w:pPr>
    </w:p>
    <w:p w14:paraId="046D6AF5" w14:textId="77777777" w:rsidR="00645736" w:rsidRDefault="00000000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of __________________________________________________________________________</w:t>
      </w:r>
    </w:p>
    <w:p w14:paraId="74ACE762" w14:textId="77777777" w:rsidR="00645736" w:rsidRDefault="00000000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   (address)</w:t>
      </w:r>
    </w:p>
    <w:p w14:paraId="28358527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2841E7E2" w14:textId="77777777" w:rsidR="00645736" w:rsidRDefault="00000000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Phone: _____________________________    </w:t>
      </w:r>
      <w:proofErr w:type="gramStart"/>
      <w:r>
        <w:rPr>
          <w:rFonts w:ascii="Helvetica Neue" w:eastAsia="Helvetica Neue" w:hAnsi="Helvetica Neue" w:cs="Helvetica Neue"/>
          <w:sz w:val="24"/>
          <w:szCs w:val="24"/>
        </w:rPr>
        <w:t>Email:_</w:t>
      </w:r>
      <w:proofErr w:type="gramEnd"/>
      <w:r>
        <w:rPr>
          <w:rFonts w:ascii="Helvetica Neue" w:eastAsia="Helvetica Neue" w:hAnsi="Helvetica Neue" w:cs="Helvetica Neue"/>
          <w:sz w:val="24"/>
          <w:szCs w:val="24"/>
        </w:rPr>
        <w:t>________________________________</w:t>
      </w:r>
    </w:p>
    <w:p w14:paraId="0369A438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06CDA707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1A8D713E" w14:textId="77777777" w:rsidR="00645736" w:rsidRDefault="00000000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Nominate for a position on the board of management</w:t>
      </w:r>
    </w:p>
    <w:p w14:paraId="3F3E05C1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496F99B9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59693B87" w14:textId="77777777" w:rsidR="00645736" w:rsidRDefault="00000000">
      <w:pPr>
        <w:tabs>
          <w:tab w:val="left" w:pos="1418"/>
        </w:tabs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proofErr w:type="spellStart"/>
      <w:r>
        <w:rPr>
          <w:rFonts w:ascii="Helvetica Neue" w:eastAsia="Helvetica Neue" w:hAnsi="Helvetica Neue" w:cs="Helvetica Neue"/>
          <w:sz w:val="24"/>
          <w:szCs w:val="24"/>
        </w:rPr>
        <w:t>Signed__________________________________________Date</w:t>
      </w:r>
      <w:proofErr w:type="spellEnd"/>
      <w:r>
        <w:rPr>
          <w:rFonts w:ascii="Helvetica Neue" w:eastAsia="Helvetica Neue" w:hAnsi="Helvetica Neue" w:cs="Helvetica Neue"/>
          <w:sz w:val="24"/>
          <w:szCs w:val="24"/>
        </w:rPr>
        <w:t xml:space="preserve"> _________________________</w:t>
      </w:r>
    </w:p>
    <w:p w14:paraId="351D8468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486D65DE" w14:textId="77777777" w:rsidR="00645736" w:rsidRDefault="00645736">
      <w:pPr>
        <w:ind w:left="0" w:hanging="2"/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27E9D88E" w14:textId="77777777" w:rsidR="00645736" w:rsidRDefault="00000000">
      <w:pPr>
        <w:ind w:left="0" w:hanging="2"/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Nomination Checklist</w:t>
      </w:r>
    </w:p>
    <w:p w14:paraId="5125906F" w14:textId="77777777" w:rsidR="00645736" w:rsidRDefault="00645736">
      <w:pPr>
        <w:ind w:left="0" w:hanging="2"/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2922CBCA" w14:textId="77777777" w:rsidR="00645736" w:rsidRDefault="00000000">
      <w:pPr>
        <w:numPr>
          <w:ilvl w:val="0"/>
          <w:numId w:val="1"/>
        </w:numPr>
        <w:spacing w:line="360" w:lineRule="auto"/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Two referees provided with CV</w:t>
      </w:r>
    </w:p>
    <w:p w14:paraId="36F0D994" w14:textId="77777777" w:rsidR="00645736" w:rsidRDefault="00000000">
      <w:pPr>
        <w:numPr>
          <w:ilvl w:val="0"/>
          <w:numId w:val="1"/>
        </w:numPr>
        <w:spacing w:line="360" w:lineRule="auto"/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Working with Children Check number provided on EOI</w:t>
      </w:r>
    </w:p>
    <w:p w14:paraId="50D7CA65" w14:textId="77777777" w:rsidR="00645736" w:rsidRDefault="00000000">
      <w:pPr>
        <w:numPr>
          <w:ilvl w:val="0"/>
          <w:numId w:val="1"/>
        </w:numPr>
        <w:spacing w:line="360" w:lineRule="auto"/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References checked with satisfactory results</w:t>
      </w:r>
    </w:p>
    <w:p w14:paraId="017C7769" w14:textId="77777777" w:rsidR="00645736" w:rsidRDefault="00000000">
      <w:pPr>
        <w:numPr>
          <w:ilvl w:val="0"/>
          <w:numId w:val="1"/>
        </w:numPr>
        <w:spacing w:line="360" w:lineRule="auto"/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Date available to commence_______________________</w:t>
      </w:r>
    </w:p>
    <w:p w14:paraId="1EFDAE25" w14:textId="77777777" w:rsidR="00645736" w:rsidRDefault="00645736">
      <w:pPr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050E815C" w14:textId="77777777" w:rsidR="00645736" w:rsidRDefault="00645736">
      <w:pPr>
        <w:tabs>
          <w:tab w:val="left" w:pos="3261"/>
        </w:tabs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p w14:paraId="18856314" w14:textId="77777777" w:rsidR="00645736" w:rsidRDefault="00000000">
      <w:pPr>
        <w:tabs>
          <w:tab w:val="left" w:pos="3261"/>
        </w:tabs>
        <w:ind w:left="0" w:hanging="2"/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Board of Management Support</w:t>
      </w:r>
    </w:p>
    <w:p w14:paraId="5036BE62" w14:textId="77777777" w:rsidR="00645736" w:rsidRDefault="00000000">
      <w:pPr>
        <w:tabs>
          <w:tab w:val="left" w:pos="3261"/>
        </w:tabs>
        <w:ind w:left="0" w:hanging="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The Witness and Seconder must be financial members for the current year.</w:t>
      </w:r>
    </w:p>
    <w:p w14:paraId="5F329C10" w14:textId="77777777" w:rsidR="00645736" w:rsidRDefault="00645736">
      <w:pPr>
        <w:tabs>
          <w:tab w:val="left" w:pos="3261"/>
        </w:tabs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tbl>
      <w:tblPr>
        <w:tblStyle w:val="a0"/>
        <w:tblW w:w="9495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0"/>
        <w:gridCol w:w="4080"/>
        <w:gridCol w:w="1485"/>
      </w:tblGrid>
      <w:tr w:rsidR="00645736" w14:paraId="455F75C3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A0DF8" w14:textId="77777777" w:rsidR="0064573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Witness Name</w:t>
            </w:r>
          </w:p>
          <w:p w14:paraId="3816BC1C" w14:textId="77777777" w:rsidR="00645736" w:rsidRDefault="00645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5B3B4FEB" w14:textId="77777777" w:rsidR="00645736" w:rsidRDefault="00645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5CABB" w14:textId="77777777" w:rsidR="0064573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Signature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F3209" w14:textId="77777777" w:rsidR="0064573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Date</w:t>
            </w:r>
          </w:p>
        </w:tc>
      </w:tr>
      <w:tr w:rsidR="00645736" w14:paraId="394A1CA2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824B" w14:textId="77777777" w:rsidR="0064573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Seconder Name</w:t>
            </w:r>
          </w:p>
          <w:p w14:paraId="71D469E2" w14:textId="77777777" w:rsidR="00645736" w:rsidRDefault="00645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7CEEFFDB" w14:textId="77777777" w:rsidR="00645736" w:rsidRDefault="00645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A5F07" w14:textId="77777777" w:rsidR="0064573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Signature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C9418" w14:textId="77777777" w:rsidR="0064573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Date</w:t>
            </w:r>
          </w:p>
        </w:tc>
      </w:tr>
    </w:tbl>
    <w:p w14:paraId="6B394A5E" w14:textId="77777777" w:rsidR="00645736" w:rsidRDefault="00645736">
      <w:pPr>
        <w:tabs>
          <w:tab w:val="left" w:pos="3261"/>
        </w:tabs>
        <w:ind w:left="0" w:hanging="2"/>
        <w:rPr>
          <w:rFonts w:ascii="Helvetica Neue" w:eastAsia="Helvetica Neue" w:hAnsi="Helvetica Neue" w:cs="Helvetica Neue"/>
          <w:sz w:val="24"/>
          <w:szCs w:val="24"/>
        </w:rPr>
      </w:pPr>
    </w:p>
    <w:sectPr w:rsidR="00645736">
      <w:headerReference w:type="default" r:id="rId8"/>
      <w:footerReference w:type="default" r:id="rId9"/>
      <w:pgSz w:w="11900" w:h="16840"/>
      <w:pgMar w:top="888" w:right="1134" w:bottom="1134" w:left="1134" w:header="709" w:footer="1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6688" w14:textId="77777777" w:rsidR="00045980" w:rsidRDefault="00045980">
      <w:pPr>
        <w:spacing w:line="240" w:lineRule="auto"/>
        <w:ind w:left="0" w:hanging="2"/>
      </w:pPr>
      <w:r>
        <w:separator/>
      </w:r>
    </w:p>
  </w:endnote>
  <w:endnote w:type="continuationSeparator" w:id="0">
    <w:p w14:paraId="06D5C696" w14:textId="77777777" w:rsidR="00045980" w:rsidRDefault="0004598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4506C14-7298-5A49-B28F-8E0C1DF4DB53}"/>
    <w:embedBold r:id="rId2" w:fontKey="{E15495B7-067C-9344-AC6F-501C5C2B9C77}"/>
    <w:embedItalic r:id="rId3" w:fontKey="{5666B9AF-6AC4-1349-B891-47C282D6BE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33B45F7-E094-E048-A728-C3204AF09A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26B0753-35CC-354B-8BCB-E2D8D1EB45E9}"/>
    <w:embedItalic r:id="rId6" w:fontKey="{6E980CC2-BBED-1842-9AF9-F2618207CC81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7" w:fontKey="{D5659543-636E-C842-A277-0A45D70C7580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923B8976-4164-A847-B511-C36E5DDD929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3A1DA046-5D0F-5C49-9A89-A3627858BD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E77D4C12-4F5F-DE41-A0BD-ACEDA4907E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E64D" w14:textId="77777777" w:rsidR="006457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spacing w:line="240" w:lineRule="auto"/>
      <w:ind w:left="0" w:hanging="2"/>
      <w:rPr>
        <w:color w:val="000000"/>
      </w:rPr>
    </w:pPr>
    <w:r>
      <w:rPr>
        <w:i/>
        <w:color w:val="000000"/>
      </w:rPr>
      <w:t xml:space="preserve">               </w:t>
    </w:r>
    <w:r>
      <w:rPr>
        <w:i/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5E186FF" wp14:editId="7804AF30">
          <wp:simplePos x="0" y="0"/>
          <wp:positionH relativeFrom="column">
            <wp:posOffset>2228215</wp:posOffset>
          </wp:positionH>
          <wp:positionV relativeFrom="paragraph">
            <wp:posOffset>144780</wp:posOffset>
          </wp:positionV>
          <wp:extent cx="1543685" cy="548640"/>
          <wp:effectExtent l="0" t="0" r="0" b="0"/>
          <wp:wrapNone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3685" cy="548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3B1840" w14:textId="77777777" w:rsidR="00645736" w:rsidRDefault="006457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spacing w:line="240" w:lineRule="auto"/>
      <w:ind w:left="0" w:hanging="2"/>
      <w:rPr>
        <w:color w:val="000000"/>
      </w:rPr>
    </w:pPr>
  </w:p>
  <w:p w14:paraId="061E27E5" w14:textId="77777777" w:rsidR="00645736" w:rsidRDefault="006457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spacing w:line="240" w:lineRule="auto"/>
      <w:ind w:left="0" w:hanging="2"/>
      <w:rPr>
        <w:color w:val="000000"/>
      </w:rPr>
    </w:pPr>
  </w:p>
  <w:p w14:paraId="4DED2B19" w14:textId="77777777" w:rsidR="00645736" w:rsidRDefault="006457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spacing w:line="240" w:lineRule="auto"/>
      <w:ind w:left="0" w:hanging="2"/>
      <w:rPr>
        <w:color w:val="000000"/>
      </w:rPr>
    </w:pPr>
  </w:p>
  <w:p w14:paraId="1E9B2CAF" w14:textId="77777777" w:rsidR="006457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spacing w:line="240" w:lineRule="auto"/>
      <w:ind w:left="0" w:hanging="2"/>
      <w:rPr>
        <w:color w:val="000000"/>
      </w:rPr>
    </w:pPr>
    <w:r>
      <w:rPr>
        <w:i/>
        <w:color w:val="000000"/>
      </w:rPr>
      <w:t xml:space="preserve"> </w:t>
    </w:r>
    <w:r>
      <w:rPr>
        <w:i/>
        <w:color w:val="000000"/>
      </w:rPr>
      <w:tab/>
    </w:r>
  </w:p>
  <w:p w14:paraId="420DFDCE" w14:textId="77777777" w:rsidR="00645736" w:rsidRDefault="006457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spacing w:line="240" w:lineRule="auto"/>
      <w:ind w:left="0" w:hanging="2"/>
      <w:rPr>
        <w:rFonts w:ascii="Arial Narrow" w:eastAsia="Arial Narrow" w:hAnsi="Arial Narrow" w:cs="Arial Narrow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CE8B" w14:textId="77777777" w:rsidR="00045980" w:rsidRDefault="00045980">
      <w:pPr>
        <w:spacing w:line="240" w:lineRule="auto"/>
        <w:ind w:left="0" w:hanging="2"/>
      </w:pPr>
      <w:r>
        <w:separator/>
      </w:r>
    </w:p>
  </w:footnote>
  <w:footnote w:type="continuationSeparator" w:id="0">
    <w:p w14:paraId="0C514FC6" w14:textId="77777777" w:rsidR="00045980" w:rsidRDefault="0004598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E10B" w14:textId="77777777" w:rsidR="006457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41CEB905" wp14:editId="329CD699">
          <wp:extent cx="2901950" cy="1019175"/>
          <wp:effectExtent l="0" t="0" r="0" b="0"/>
          <wp:docPr id="10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195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1EF0"/>
    <w:multiLevelType w:val="multilevel"/>
    <w:tmpl w:val="35486F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56029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736"/>
    <w:rsid w:val="00045980"/>
    <w:rsid w:val="00645736"/>
    <w:rsid w:val="00A10A98"/>
    <w:rsid w:val="00D1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7CAF8"/>
  <w15:docId w15:val="{42D35DF1-7A99-CB43-9234-D69E693E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aXbzRG+az6V3s0B1ACt/+vlYuA==">CgMxLjA4AHIhMTl2Tm85aDM3QlBEQXVhY1ZyMFNCS2h6YXY1OWpFM0ll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738</Characters>
  <Application>Microsoft Office Word</Application>
  <DocSecurity>0</DocSecurity>
  <Lines>42</Lines>
  <Paragraphs>21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Rayner</dc:creator>
  <cp:lastModifiedBy>Jennifer O'Hara</cp:lastModifiedBy>
  <cp:revision>2</cp:revision>
  <dcterms:created xsi:type="dcterms:W3CDTF">2026-06-07T03:50:00Z</dcterms:created>
  <dcterms:modified xsi:type="dcterms:W3CDTF">2026-06-07T03:50:00Z</dcterms:modified>
</cp:coreProperties>
</file>